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18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11208"/>
        <w:gridCol w:w="10"/>
      </w:tblGrid>
      <w:tr w:rsidR="002D30CC" w:rsidRPr="002C0D84" w14:paraId="44556FED" w14:textId="77777777" w:rsidTr="002D30CC">
        <w:tc>
          <w:tcPr>
            <w:tcW w:w="11218" w:type="dxa"/>
            <w:gridSpan w:val="2"/>
            <w:shd w:val="clear" w:color="auto" w:fill="D9D9D9"/>
          </w:tcPr>
          <w:p w14:paraId="38A2459D" w14:textId="13D1F04A" w:rsidR="002D30CC" w:rsidRPr="00564809" w:rsidRDefault="002D30CC" w:rsidP="00183D76">
            <w:pPr>
              <w:pStyle w:val="Heading1"/>
              <w:tabs>
                <w:tab w:val="left" w:pos="8610"/>
              </w:tabs>
              <w:jc w:val="center"/>
              <w:rPr>
                <w:color w:val="auto"/>
                <w:sz w:val="36"/>
                <w:szCs w:val="36"/>
              </w:rPr>
            </w:pPr>
            <w:r w:rsidRPr="00237F71">
              <w:rPr>
                <w:color w:val="auto"/>
                <w:sz w:val="36"/>
                <w:szCs w:val="36"/>
              </w:rPr>
              <w:t xml:space="preserve">Record of </w:t>
            </w:r>
            <w:r w:rsidR="00F37F08">
              <w:rPr>
                <w:color w:val="auto"/>
                <w:sz w:val="36"/>
                <w:szCs w:val="36"/>
              </w:rPr>
              <w:t>E</w:t>
            </w:r>
            <w:r w:rsidRPr="00237F71">
              <w:rPr>
                <w:color w:val="auto"/>
                <w:sz w:val="36"/>
                <w:szCs w:val="36"/>
              </w:rPr>
              <w:t xml:space="preserve">xisting </w:t>
            </w:r>
            <w:r w:rsidR="00F37F08">
              <w:rPr>
                <w:color w:val="auto"/>
                <w:sz w:val="36"/>
                <w:szCs w:val="36"/>
              </w:rPr>
              <w:t>I</w:t>
            </w:r>
            <w:r w:rsidRPr="00237F71">
              <w:rPr>
                <w:color w:val="auto"/>
                <w:sz w:val="36"/>
                <w:szCs w:val="36"/>
              </w:rPr>
              <w:t xml:space="preserve">njuries </w:t>
            </w:r>
          </w:p>
        </w:tc>
      </w:tr>
      <w:tr w:rsidR="002D30CC" w:rsidRPr="002C0D84" w14:paraId="4E871A2D" w14:textId="77777777" w:rsidTr="002D30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10" w:type="dxa"/>
          <w:trHeight w:val="392"/>
        </w:trPr>
        <w:tc>
          <w:tcPr>
            <w:tcW w:w="11208" w:type="dxa"/>
            <w:shd w:val="clear" w:color="auto" w:fill="auto"/>
            <w:vAlign w:val="bottom"/>
          </w:tcPr>
          <w:p w14:paraId="1CB3B369" w14:textId="77777777" w:rsidR="002D30CC" w:rsidRDefault="002D30CC" w:rsidP="00183D76">
            <w:pPr>
              <w:pStyle w:val="Header"/>
              <w:ind w:left="-284" w:firstLine="284"/>
              <w:rPr>
                <w:b/>
              </w:rPr>
            </w:pPr>
          </w:p>
          <w:tbl>
            <w:tblPr>
              <w:tblW w:w="109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82"/>
              <w:gridCol w:w="6688"/>
            </w:tblGrid>
            <w:tr w:rsidR="002D30CC" w:rsidRPr="000044E5" w14:paraId="4A9186FB" w14:textId="77777777" w:rsidTr="002D30CC">
              <w:trPr>
                <w:trHeight w:val="571"/>
              </w:trPr>
              <w:tc>
                <w:tcPr>
                  <w:tcW w:w="4282" w:type="dxa"/>
                  <w:shd w:val="clear" w:color="auto" w:fill="auto"/>
                  <w:vAlign w:val="center"/>
                </w:tcPr>
                <w:p w14:paraId="34F69498" w14:textId="77777777" w:rsidR="002D30CC" w:rsidRPr="002D30CC" w:rsidRDefault="002D30CC" w:rsidP="00183D76">
                  <w:pPr>
                    <w:pStyle w:val="Header"/>
                    <w:rPr>
                      <w:b/>
                    </w:rPr>
                  </w:pPr>
                  <w:r w:rsidRPr="002D30CC">
                    <w:rPr>
                      <w:b/>
                    </w:rPr>
                    <w:t>Name of child:</w:t>
                  </w:r>
                </w:p>
              </w:tc>
              <w:tc>
                <w:tcPr>
                  <w:tcW w:w="6688" w:type="dxa"/>
                  <w:shd w:val="clear" w:color="auto" w:fill="auto"/>
                </w:tcPr>
                <w:p w14:paraId="72AF4FB3" w14:textId="77777777" w:rsidR="002D30CC" w:rsidRPr="000044E5" w:rsidRDefault="002D30CC" w:rsidP="00183D76">
                  <w:pPr>
                    <w:pStyle w:val="Header"/>
                    <w:rPr>
                      <w:b/>
                    </w:rPr>
                  </w:pPr>
                </w:p>
              </w:tc>
            </w:tr>
            <w:tr w:rsidR="002D30CC" w:rsidRPr="000044E5" w14:paraId="71C57EAB" w14:textId="77777777" w:rsidTr="002D30CC">
              <w:trPr>
                <w:trHeight w:val="534"/>
              </w:trPr>
              <w:tc>
                <w:tcPr>
                  <w:tcW w:w="4282" w:type="dxa"/>
                  <w:shd w:val="clear" w:color="auto" w:fill="auto"/>
                  <w:vAlign w:val="center"/>
                </w:tcPr>
                <w:p w14:paraId="4BF415E3" w14:textId="77777777" w:rsidR="002D30CC" w:rsidRPr="002D30CC" w:rsidRDefault="002D30CC" w:rsidP="00183D76">
                  <w:pPr>
                    <w:pStyle w:val="Header"/>
                    <w:rPr>
                      <w:b/>
                    </w:rPr>
                  </w:pPr>
                  <w:r w:rsidRPr="002D30CC">
                    <w:rPr>
                      <w:b/>
                    </w:rPr>
                    <w:t xml:space="preserve">Today’s date: </w:t>
                  </w:r>
                </w:p>
              </w:tc>
              <w:tc>
                <w:tcPr>
                  <w:tcW w:w="6688" w:type="dxa"/>
                  <w:shd w:val="clear" w:color="auto" w:fill="auto"/>
                </w:tcPr>
                <w:p w14:paraId="6DF882F9" w14:textId="77777777" w:rsidR="002D30CC" w:rsidRPr="000044E5" w:rsidRDefault="002D30CC" w:rsidP="00183D76">
                  <w:pPr>
                    <w:pStyle w:val="Header"/>
                    <w:rPr>
                      <w:b/>
                    </w:rPr>
                  </w:pPr>
                </w:p>
              </w:tc>
            </w:tr>
            <w:tr w:rsidR="002D30CC" w:rsidRPr="000044E5" w14:paraId="4C10A0B9" w14:textId="77777777" w:rsidTr="002D30CC">
              <w:trPr>
                <w:trHeight w:val="534"/>
              </w:trPr>
              <w:tc>
                <w:tcPr>
                  <w:tcW w:w="4282" w:type="dxa"/>
                  <w:shd w:val="clear" w:color="auto" w:fill="auto"/>
                  <w:vAlign w:val="center"/>
                </w:tcPr>
                <w:p w14:paraId="40995BD5" w14:textId="77777777" w:rsidR="002D30CC" w:rsidRPr="002D30CC" w:rsidRDefault="002D30CC" w:rsidP="00183D76">
                  <w:pPr>
                    <w:pStyle w:val="Header"/>
                    <w:rPr>
                      <w:b/>
                    </w:rPr>
                  </w:pPr>
                  <w:r w:rsidRPr="002D30CC">
                    <w:rPr>
                      <w:b/>
                    </w:rPr>
                    <w:t>Date</w:t>
                  </w:r>
                  <w:r w:rsidRPr="002D30CC">
                    <w:rPr>
                      <w:b/>
                      <w:shd w:val="clear" w:color="auto" w:fill="FFFFFF"/>
                    </w:rPr>
                    <w:t xml:space="preserve"> injury</w:t>
                  </w:r>
                  <w:r w:rsidRPr="002D30CC">
                    <w:rPr>
                      <w:b/>
                    </w:rPr>
                    <w:t xml:space="preserve"> occurred:</w:t>
                  </w:r>
                </w:p>
              </w:tc>
              <w:tc>
                <w:tcPr>
                  <w:tcW w:w="6688" w:type="dxa"/>
                  <w:shd w:val="clear" w:color="auto" w:fill="auto"/>
                </w:tcPr>
                <w:p w14:paraId="5664E201" w14:textId="77777777" w:rsidR="002D30CC" w:rsidRDefault="002D30CC" w:rsidP="00183D76">
                  <w:pPr>
                    <w:pStyle w:val="Header"/>
                    <w:rPr>
                      <w:b/>
                    </w:rPr>
                  </w:pPr>
                </w:p>
                <w:p w14:paraId="773F2237" w14:textId="77777777" w:rsidR="002D30CC" w:rsidRPr="000044E5" w:rsidRDefault="002D30CC" w:rsidP="00183D76">
                  <w:pPr>
                    <w:pStyle w:val="Header"/>
                    <w:rPr>
                      <w:b/>
                    </w:rPr>
                  </w:pPr>
                </w:p>
              </w:tc>
            </w:tr>
            <w:tr w:rsidR="002D30CC" w:rsidRPr="000044E5" w14:paraId="52640D86" w14:textId="77777777" w:rsidTr="002D30CC">
              <w:trPr>
                <w:trHeight w:val="534"/>
              </w:trPr>
              <w:tc>
                <w:tcPr>
                  <w:tcW w:w="4282" w:type="dxa"/>
                  <w:shd w:val="clear" w:color="auto" w:fill="auto"/>
                  <w:vAlign w:val="center"/>
                </w:tcPr>
                <w:p w14:paraId="34F2C614" w14:textId="77777777" w:rsidR="002D30CC" w:rsidRPr="002D30CC" w:rsidRDefault="002D30CC" w:rsidP="00183D76">
                  <w:pPr>
                    <w:pStyle w:val="Header"/>
                    <w:rPr>
                      <w:b/>
                    </w:rPr>
                  </w:pPr>
                  <w:r w:rsidRPr="002D30CC">
                    <w:rPr>
                      <w:b/>
                    </w:rPr>
                    <w:t>Name of person informing the setting:</w:t>
                  </w:r>
                </w:p>
              </w:tc>
              <w:tc>
                <w:tcPr>
                  <w:tcW w:w="6688" w:type="dxa"/>
                  <w:shd w:val="clear" w:color="auto" w:fill="auto"/>
                </w:tcPr>
                <w:p w14:paraId="60A5C42E" w14:textId="77777777" w:rsidR="002D30CC" w:rsidRPr="000044E5" w:rsidRDefault="002D30CC" w:rsidP="00183D76">
                  <w:pPr>
                    <w:pStyle w:val="Header"/>
                    <w:rPr>
                      <w:b/>
                    </w:rPr>
                  </w:pPr>
                </w:p>
              </w:tc>
            </w:tr>
            <w:tr w:rsidR="002D30CC" w:rsidRPr="000044E5" w14:paraId="3126E95A" w14:textId="77777777" w:rsidTr="002D30CC">
              <w:trPr>
                <w:trHeight w:val="534"/>
              </w:trPr>
              <w:tc>
                <w:tcPr>
                  <w:tcW w:w="4282" w:type="dxa"/>
                  <w:shd w:val="clear" w:color="auto" w:fill="auto"/>
                  <w:vAlign w:val="center"/>
                </w:tcPr>
                <w:p w14:paraId="6367AE56" w14:textId="77777777" w:rsidR="002D30CC" w:rsidRPr="002D30CC" w:rsidRDefault="002D30CC" w:rsidP="00183D76">
                  <w:pPr>
                    <w:pStyle w:val="Header"/>
                    <w:rPr>
                      <w:b/>
                    </w:rPr>
                  </w:pPr>
                  <w:r w:rsidRPr="002D30CC">
                    <w:rPr>
                      <w:b/>
                    </w:rPr>
                    <w:t>Relationship of person to the child:</w:t>
                  </w:r>
                </w:p>
              </w:tc>
              <w:tc>
                <w:tcPr>
                  <w:tcW w:w="6688" w:type="dxa"/>
                  <w:shd w:val="clear" w:color="auto" w:fill="auto"/>
                </w:tcPr>
                <w:p w14:paraId="1B97FF39" w14:textId="77777777" w:rsidR="002D30CC" w:rsidRPr="000044E5" w:rsidRDefault="002D30CC" w:rsidP="00183D76">
                  <w:pPr>
                    <w:pStyle w:val="Header"/>
                    <w:rPr>
                      <w:b/>
                    </w:rPr>
                  </w:pPr>
                </w:p>
              </w:tc>
            </w:tr>
            <w:tr w:rsidR="002D30CC" w:rsidRPr="000044E5" w14:paraId="61177F9E" w14:textId="77777777" w:rsidTr="002D30CC">
              <w:trPr>
                <w:trHeight w:val="534"/>
              </w:trPr>
              <w:tc>
                <w:tcPr>
                  <w:tcW w:w="4282" w:type="dxa"/>
                  <w:shd w:val="clear" w:color="auto" w:fill="auto"/>
                  <w:vAlign w:val="center"/>
                </w:tcPr>
                <w:p w14:paraId="3CD2EBA6" w14:textId="77777777" w:rsidR="002D30CC" w:rsidRPr="002D30CC" w:rsidRDefault="002D30CC" w:rsidP="00183D76">
                  <w:pPr>
                    <w:pStyle w:val="Header"/>
                    <w:rPr>
                      <w:b/>
                    </w:rPr>
                  </w:pPr>
                  <w:r w:rsidRPr="002D30CC">
                    <w:rPr>
                      <w:b/>
                    </w:rPr>
                    <w:t>Name of setting staff member being informed:</w:t>
                  </w:r>
                </w:p>
              </w:tc>
              <w:tc>
                <w:tcPr>
                  <w:tcW w:w="6688" w:type="dxa"/>
                  <w:shd w:val="clear" w:color="auto" w:fill="auto"/>
                </w:tcPr>
                <w:p w14:paraId="02A723DD" w14:textId="77777777" w:rsidR="002D30CC" w:rsidRPr="000044E5" w:rsidRDefault="002D30CC" w:rsidP="00183D76">
                  <w:pPr>
                    <w:pStyle w:val="Header"/>
                    <w:rPr>
                      <w:b/>
                    </w:rPr>
                  </w:pPr>
                </w:p>
              </w:tc>
            </w:tr>
            <w:tr w:rsidR="002D30CC" w:rsidRPr="000044E5" w14:paraId="3DBC6636" w14:textId="77777777" w:rsidTr="002D30CC">
              <w:trPr>
                <w:trHeight w:val="1350"/>
              </w:trPr>
              <w:tc>
                <w:tcPr>
                  <w:tcW w:w="10970" w:type="dxa"/>
                  <w:gridSpan w:val="2"/>
                  <w:shd w:val="clear" w:color="auto" w:fill="auto"/>
                </w:tcPr>
                <w:p w14:paraId="5D87C24A" w14:textId="77777777" w:rsidR="002D30CC" w:rsidRPr="002D30CC" w:rsidRDefault="002D30CC" w:rsidP="00183D76">
                  <w:pPr>
                    <w:pStyle w:val="Header"/>
                    <w:rPr>
                      <w:b/>
                    </w:rPr>
                  </w:pPr>
                  <w:r w:rsidRPr="002D30CC">
                    <w:rPr>
                      <w:b/>
                    </w:rPr>
                    <w:t xml:space="preserve">How did the injury happen? </w:t>
                  </w:r>
                </w:p>
                <w:p w14:paraId="3C358552" w14:textId="77777777" w:rsidR="002D30CC" w:rsidRPr="00796E0A" w:rsidRDefault="002D30CC" w:rsidP="00183D76">
                  <w:pPr>
                    <w:pStyle w:val="Header"/>
                    <w:rPr>
                      <w:highlight w:val="yellow"/>
                    </w:rPr>
                  </w:pPr>
                </w:p>
                <w:p w14:paraId="6C487EF7" w14:textId="77777777" w:rsidR="002D30CC" w:rsidRPr="00796E0A" w:rsidRDefault="002D30CC" w:rsidP="00183D76">
                  <w:pPr>
                    <w:pStyle w:val="Header"/>
                    <w:rPr>
                      <w:highlight w:val="yellow"/>
                    </w:rPr>
                  </w:pPr>
                </w:p>
                <w:p w14:paraId="343BC450" w14:textId="77777777" w:rsidR="002D30CC" w:rsidRDefault="002D30CC" w:rsidP="00183D76">
                  <w:pPr>
                    <w:pStyle w:val="Header"/>
                    <w:rPr>
                      <w:highlight w:val="yellow"/>
                    </w:rPr>
                  </w:pPr>
                </w:p>
                <w:p w14:paraId="73E71131" w14:textId="77777777" w:rsidR="002D30CC" w:rsidRPr="00796E0A" w:rsidRDefault="002D30CC" w:rsidP="00183D76">
                  <w:pPr>
                    <w:pStyle w:val="Header"/>
                    <w:rPr>
                      <w:highlight w:val="yellow"/>
                    </w:rPr>
                  </w:pPr>
                </w:p>
                <w:p w14:paraId="028B86BB" w14:textId="77777777" w:rsidR="002D30CC" w:rsidRPr="00796E0A" w:rsidRDefault="002D30CC" w:rsidP="00183D76">
                  <w:pPr>
                    <w:pStyle w:val="Header"/>
                    <w:rPr>
                      <w:highlight w:val="yellow"/>
                    </w:rPr>
                  </w:pPr>
                </w:p>
              </w:tc>
            </w:tr>
            <w:tr w:rsidR="002D30CC" w:rsidRPr="000044E5" w14:paraId="35757D87" w14:textId="77777777" w:rsidTr="002D30CC">
              <w:trPr>
                <w:trHeight w:val="1350"/>
              </w:trPr>
              <w:tc>
                <w:tcPr>
                  <w:tcW w:w="10970" w:type="dxa"/>
                  <w:gridSpan w:val="2"/>
                  <w:shd w:val="clear" w:color="auto" w:fill="auto"/>
                </w:tcPr>
                <w:p w14:paraId="7FA9FAE2" w14:textId="77777777" w:rsidR="002D30CC" w:rsidRPr="002D30CC" w:rsidRDefault="002D30CC" w:rsidP="00183D76">
                  <w:pPr>
                    <w:pStyle w:val="Header"/>
                    <w:rPr>
                      <w:b/>
                    </w:rPr>
                  </w:pPr>
                  <w:r w:rsidRPr="002D30CC">
                    <w:rPr>
                      <w:b/>
                    </w:rPr>
                    <w:t>Are there any visible marks, bruises or injuries (describe size, shape, colour and location)?</w:t>
                  </w:r>
                </w:p>
                <w:p w14:paraId="370ABC12" w14:textId="77777777" w:rsidR="002D30CC" w:rsidRPr="00796E0A" w:rsidRDefault="002D30CC" w:rsidP="00183D76">
                  <w:pPr>
                    <w:pStyle w:val="Header"/>
                    <w:rPr>
                      <w:highlight w:val="yellow"/>
                    </w:rPr>
                  </w:pPr>
                </w:p>
                <w:p w14:paraId="31DDBDB4" w14:textId="77777777" w:rsidR="002D30CC" w:rsidRPr="00796E0A" w:rsidRDefault="002D30CC" w:rsidP="00183D76">
                  <w:pPr>
                    <w:pStyle w:val="Header"/>
                    <w:rPr>
                      <w:highlight w:val="yellow"/>
                    </w:rPr>
                  </w:pPr>
                </w:p>
                <w:p w14:paraId="22C380F4" w14:textId="77777777" w:rsidR="002D30CC" w:rsidRDefault="002D30CC" w:rsidP="00183D76">
                  <w:pPr>
                    <w:pStyle w:val="Header"/>
                    <w:rPr>
                      <w:highlight w:val="yellow"/>
                    </w:rPr>
                  </w:pPr>
                </w:p>
                <w:p w14:paraId="4136CCF5" w14:textId="77777777" w:rsidR="002D30CC" w:rsidRPr="00796E0A" w:rsidRDefault="002D30CC" w:rsidP="00183D76">
                  <w:pPr>
                    <w:pStyle w:val="Header"/>
                    <w:rPr>
                      <w:highlight w:val="yellow"/>
                    </w:rPr>
                  </w:pPr>
                </w:p>
                <w:p w14:paraId="6E61B54F" w14:textId="77777777" w:rsidR="002D30CC" w:rsidRPr="00796E0A" w:rsidRDefault="002D30CC" w:rsidP="00183D76">
                  <w:pPr>
                    <w:pStyle w:val="Header"/>
                    <w:rPr>
                      <w:highlight w:val="yellow"/>
                    </w:rPr>
                  </w:pPr>
                </w:p>
              </w:tc>
            </w:tr>
            <w:tr w:rsidR="002D30CC" w:rsidRPr="000044E5" w14:paraId="01343AC0" w14:textId="77777777" w:rsidTr="002D30CC">
              <w:trPr>
                <w:trHeight w:val="1083"/>
              </w:trPr>
              <w:tc>
                <w:tcPr>
                  <w:tcW w:w="10970" w:type="dxa"/>
                  <w:gridSpan w:val="2"/>
                  <w:shd w:val="clear" w:color="auto" w:fill="auto"/>
                </w:tcPr>
                <w:p w14:paraId="775D782F" w14:textId="77777777" w:rsidR="002D30CC" w:rsidRPr="002D30CC" w:rsidRDefault="002D30CC" w:rsidP="00183D76">
                  <w:pPr>
                    <w:pStyle w:val="Default"/>
                    <w:rPr>
                      <w:b/>
                      <w:highlight w:val="yellow"/>
                    </w:rPr>
                  </w:pPr>
                  <w:r w:rsidRPr="002D30CC">
                    <w:rPr>
                      <w:b/>
                    </w:rPr>
                    <w:t>Was treatment given?</w:t>
                  </w:r>
                </w:p>
                <w:p w14:paraId="57D8A29A" w14:textId="77777777" w:rsidR="002D30CC" w:rsidRPr="00796E0A" w:rsidRDefault="002D30CC" w:rsidP="00183D76">
                  <w:pPr>
                    <w:pStyle w:val="Default"/>
                    <w:rPr>
                      <w:highlight w:val="yellow"/>
                    </w:rPr>
                  </w:pPr>
                </w:p>
                <w:p w14:paraId="2CE2CDC8" w14:textId="77777777" w:rsidR="002D30CC" w:rsidRDefault="002D30CC" w:rsidP="00183D76">
                  <w:pPr>
                    <w:pStyle w:val="Default"/>
                    <w:rPr>
                      <w:highlight w:val="yellow"/>
                    </w:rPr>
                  </w:pPr>
                </w:p>
                <w:p w14:paraId="13FD3159" w14:textId="77777777" w:rsidR="002D30CC" w:rsidRPr="00796E0A" w:rsidRDefault="002D30CC" w:rsidP="00183D76">
                  <w:pPr>
                    <w:pStyle w:val="Default"/>
                    <w:rPr>
                      <w:highlight w:val="yellow"/>
                    </w:rPr>
                  </w:pPr>
                </w:p>
                <w:p w14:paraId="735AE5F1" w14:textId="77777777" w:rsidR="002D30CC" w:rsidRPr="00796E0A" w:rsidRDefault="002D30CC" w:rsidP="00183D76">
                  <w:pPr>
                    <w:pStyle w:val="Default"/>
                    <w:rPr>
                      <w:highlight w:val="yellow"/>
                    </w:rPr>
                  </w:pPr>
                </w:p>
              </w:tc>
            </w:tr>
            <w:tr w:rsidR="002D30CC" w:rsidRPr="000044E5" w14:paraId="1A280EE1" w14:textId="77777777" w:rsidTr="002D30CC">
              <w:trPr>
                <w:trHeight w:val="1083"/>
              </w:trPr>
              <w:tc>
                <w:tcPr>
                  <w:tcW w:w="10970" w:type="dxa"/>
                  <w:gridSpan w:val="2"/>
                  <w:shd w:val="clear" w:color="auto" w:fill="auto"/>
                </w:tcPr>
                <w:p w14:paraId="4BBE9651" w14:textId="77777777" w:rsidR="002D30CC" w:rsidRPr="002D30CC" w:rsidRDefault="002D30CC" w:rsidP="00183D76">
                  <w:pPr>
                    <w:pStyle w:val="Default"/>
                    <w:rPr>
                      <w:b/>
                    </w:rPr>
                  </w:pPr>
                  <w:r w:rsidRPr="002D30CC">
                    <w:rPr>
                      <w:b/>
                    </w:rPr>
                    <w:t>Was medical advice sought (include GP Surgery or hospital details)?</w:t>
                  </w:r>
                </w:p>
                <w:p w14:paraId="69996E9A" w14:textId="77777777" w:rsidR="002D30CC" w:rsidRPr="00796E0A" w:rsidRDefault="002D30CC" w:rsidP="00183D76">
                  <w:pPr>
                    <w:pStyle w:val="Default"/>
                    <w:rPr>
                      <w:highlight w:val="yellow"/>
                    </w:rPr>
                  </w:pPr>
                </w:p>
                <w:p w14:paraId="3E34F2B2" w14:textId="77777777" w:rsidR="002D30CC" w:rsidRDefault="002D30CC" w:rsidP="00183D76">
                  <w:pPr>
                    <w:pStyle w:val="Default"/>
                    <w:rPr>
                      <w:highlight w:val="yellow"/>
                    </w:rPr>
                  </w:pPr>
                </w:p>
                <w:p w14:paraId="104F6DF5" w14:textId="77777777" w:rsidR="002D30CC" w:rsidRPr="00796E0A" w:rsidRDefault="002D30CC" w:rsidP="00183D76">
                  <w:pPr>
                    <w:pStyle w:val="Default"/>
                    <w:rPr>
                      <w:highlight w:val="yellow"/>
                    </w:rPr>
                  </w:pPr>
                </w:p>
                <w:p w14:paraId="523A1AEE" w14:textId="77777777" w:rsidR="002D30CC" w:rsidRPr="00796E0A" w:rsidRDefault="002D30CC" w:rsidP="00183D76">
                  <w:pPr>
                    <w:pStyle w:val="Default"/>
                    <w:rPr>
                      <w:highlight w:val="yellow"/>
                    </w:rPr>
                  </w:pPr>
                </w:p>
              </w:tc>
            </w:tr>
            <w:tr w:rsidR="002D30CC" w:rsidRPr="000044E5" w14:paraId="366FD86E" w14:textId="77777777" w:rsidTr="002D30CC">
              <w:trPr>
                <w:trHeight w:val="801"/>
              </w:trPr>
              <w:tc>
                <w:tcPr>
                  <w:tcW w:w="10970" w:type="dxa"/>
                  <w:gridSpan w:val="2"/>
                  <w:shd w:val="clear" w:color="auto" w:fill="auto"/>
                </w:tcPr>
                <w:p w14:paraId="0DCF8F3B" w14:textId="77777777" w:rsidR="002D30CC" w:rsidRPr="002D30CC" w:rsidRDefault="002D30CC" w:rsidP="00183D76">
                  <w:pPr>
                    <w:pStyle w:val="Default"/>
                    <w:rPr>
                      <w:b/>
                    </w:rPr>
                  </w:pPr>
                  <w:r w:rsidRPr="002D30CC">
                    <w:rPr>
                      <w:b/>
                    </w:rPr>
                    <w:t>Additional information or comments:</w:t>
                  </w:r>
                </w:p>
                <w:p w14:paraId="6EB67477" w14:textId="77777777" w:rsidR="002D30CC" w:rsidRPr="00BD300F" w:rsidRDefault="002D30CC" w:rsidP="00183D76">
                  <w:pPr>
                    <w:pStyle w:val="Default"/>
                  </w:pPr>
                </w:p>
                <w:p w14:paraId="689EF59C" w14:textId="77777777" w:rsidR="002D30CC" w:rsidRDefault="002D30CC" w:rsidP="00183D76">
                  <w:pPr>
                    <w:pStyle w:val="Default"/>
                  </w:pPr>
                </w:p>
                <w:p w14:paraId="35414F98" w14:textId="77777777" w:rsidR="002D30CC" w:rsidRDefault="002D30CC" w:rsidP="00183D76">
                  <w:pPr>
                    <w:pStyle w:val="Default"/>
                  </w:pPr>
                </w:p>
                <w:p w14:paraId="25973F9B" w14:textId="77777777" w:rsidR="002D30CC" w:rsidRPr="00BD300F" w:rsidRDefault="002D30CC" w:rsidP="00183D76">
                  <w:pPr>
                    <w:pStyle w:val="Default"/>
                  </w:pPr>
                </w:p>
              </w:tc>
            </w:tr>
            <w:tr w:rsidR="002D30CC" w:rsidRPr="000044E5" w14:paraId="0857514F" w14:textId="77777777" w:rsidTr="002D30CC">
              <w:trPr>
                <w:trHeight w:val="534"/>
              </w:trPr>
              <w:tc>
                <w:tcPr>
                  <w:tcW w:w="4282" w:type="dxa"/>
                  <w:shd w:val="clear" w:color="auto" w:fill="auto"/>
                </w:tcPr>
                <w:p w14:paraId="7BCEB37F" w14:textId="77777777" w:rsidR="002D30CC" w:rsidRPr="002D30CC" w:rsidRDefault="002D30CC" w:rsidP="00183D76">
                  <w:pPr>
                    <w:pStyle w:val="Default"/>
                    <w:rPr>
                      <w:b/>
                    </w:rPr>
                  </w:pPr>
                  <w:r w:rsidRPr="002D30CC">
                    <w:rPr>
                      <w:b/>
                    </w:rPr>
                    <w:t>Signature of person providing the</w:t>
                  </w:r>
                </w:p>
                <w:p w14:paraId="43C9108A" w14:textId="77777777" w:rsidR="002D30CC" w:rsidRPr="00BD300F" w:rsidRDefault="002D30CC" w:rsidP="00183D76">
                  <w:pPr>
                    <w:pStyle w:val="Default"/>
                  </w:pPr>
                  <w:r w:rsidRPr="002D30CC">
                    <w:rPr>
                      <w:b/>
                    </w:rPr>
                    <w:t>information:</w:t>
                  </w:r>
                </w:p>
              </w:tc>
              <w:tc>
                <w:tcPr>
                  <w:tcW w:w="6688" w:type="dxa"/>
                  <w:shd w:val="clear" w:color="auto" w:fill="auto"/>
                </w:tcPr>
                <w:p w14:paraId="138C4C49" w14:textId="77777777" w:rsidR="002D30CC" w:rsidRPr="000044E5" w:rsidRDefault="002D30CC" w:rsidP="00183D76">
                  <w:pPr>
                    <w:pStyle w:val="Default"/>
                  </w:pPr>
                </w:p>
              </w:tc>
            </w:tr>
            <w:tr w:rsidR="002D30CC" w:rsidRPr="000044E5" w14:paraId="6CD17D1E" w14:textId="77777777" w:rsidTr="002D30CC">
              <w:trPr>
                <w:trHeight w:val="534"/>
              </w:trPr>
              <w:tc>
                <w:tcPr>
                  <w:tcW w:w="4282" w:type="dxa"/>
                  <w:shd w:val="clear" w:color="auto" w:fill="auto"/>
                  <w:vAlign w:val="center"/>
                </w:tcPr>
                <w:p w14:paraId="18D6ED70" w14:textId="77777777" w:rsidR="002D30CC" w:rsidRPr="002D30CC" w:rsidRDefault="002D30CC" w:rsidP="00183D76">
                  <w:pPr>
                    <w:pStyle w:val="Header"/>
                    <w:rPr>
                      <w:b/>
                    </w:rPr>
                  </w:pPr>
                  <w:r w:rsidRPr="002D30CC">
                    <w:rPr>
                      <w:b/>
                    </w:rPr>
                    <w:t>Management team signature:</w:t>
                  </w:r>
                </w:p>
              </w:tc>
              <w:tc>
                <w:tcPr>
                  <w:tcW w:w="6688" w:type="dxa"/>
                  <w:shd w:val="clear" w:color="auto" w:fill="auto"/>
                </w:tcPr>
                <w:p w14:paraId="085F9BD6" w14:textId="77777777" w:rsidR="002D30CC" w:rsidRPr="000044E5" w:rsidRDefault="002D30CC" w:rsidP="00183D76">
                  <w:pPr>
                    <w:pStyle w:val="Header"/>
                    <w:rPr>
                      <w:b/>
                    </w:rPr>
                  </w:pPr>
                </w:p>
                <w:p w14:paraId="56EA126B" w14:textId="77777777" w:rsidR="002D30CC" w:rsidRPr="000044E5" w:rsidRDefault="002D30CC" w:rsidP="00183D76">
                  <w:pPr>
                    <w:pStyle w:val="Header"/>
                    <w:rPr>
                      <w:b/>
                    </w:rPr>
                  </w:pPr>
                </w:p>
              </w:tc>
            </w:tr>
            <w:tr w:rsidR="002D30CC" w:rsidRPr="000044E5" w14:paraId="55A9F0FC" w14:textId="77777777" w:rsidTr="002D30CC">
              <w:trPr>
                <w:trHeight w:val="534"/>
              </w:trPr>
              <w:tc>
                <w:tcPr>
                  <w:tcW w:w="4282" w:type="dxa"/>
                  <w:shd w:val="clear" w:color="auto" w:fill="auto"/>
                  <w:vAlign w:val="center"/>
                </w:tcPr>
                <w:p w14:paraId="3BB9D778" w14:textId="77777777" w:rsidR="002D30CC" w:rsidRPr="002D30CC" w:rsidRDefault="002D30CC" w:rsidP="00183D76">
                  <w:pPr>
                    <w:pStyle w:val="Header"/>
                    <w:rPr>
                      <w:b/>
                    </w:rPr>
                  </w:pPr>
                  <w:r w:rsidRPr="002D30CC">
                    <w:rPr>
                      <w:b/>
                    </w:rPr>
                    <w:t>Date and time:</w:t>
                  </w:r>
                </w:p>
              </w:tc>
              <w:tc>
                <w:tcPr>
                  <w:tcW w:w="6688" w:type="dxa"/>
                  <w:shd w:val="clear" w:color="auto" w:fill="auto"/>
                </w:tcPr>
                <w:p w14:paraId="638BDBE7" w14:textId="77777777" w:rsidR="002D30CC" w:rsidRPr="000044E5" w:rsidRDefault="002D30CC" w:rsidP="00183D76">
                  <w:pPr>
                    <w:pStyle w:val="Header"/>
                    <w:rPr>
                      <w:b/>
                    </w:rPr>
                  </w:pPr>
                </w:p>
                <w:p w14:paraId="0780076F" w14:textId="77777777" w:rsidR="002D30CC" w:rsidRPr="000044E5" w:rsidRDefault="002D30CC" w:rsidP="00183D76">
                  <w:pPr>
                    <w:pStyle w:val="Header"/>
                    <w:rPr>
                      <w:b/>
                    </w:rPr>
                  </w:pPr>
                </w:p>
              </w:tc>
            </w:tr>
            <w:tr w:rsidR="002D30CC" w:rsidRPr="000044E5" w14:paraId="03A3179F" w14:textId="77777777" w:rsidTr="002D30CC">
              <w:trPr>
                <w:trHeight w:val="207"/>
              </w:trPr>
              <w:tc>
                <w:tcPr>
                  <w:tcW w:w="10970" w:type="dxa"/>
                  <w:gridSpan w:val="2"/>
                  <w:shd w:val="clear" w:color="auto" w:fill="00B0F0"/>
                </w:tcPr>
                <w:p w14:paraId="738ECE35" w14:textId="77777777" w:rsidR="002D30CC" w:rsidRDefault="002D30CC" w:rsidP="00183D76">
                  <w:pPr>
                    <w:pStyle w:val="Header"/>
                    <w:rPr>
                      <w:b/>
                      <w:sz w:val="20"/>
                    </w:rPr>
                  </w:pPr>
                </w:p>
                <w:p w14:paraId="394FE8A3" w14:textId="77777777" w:rsidR="002D30CC" w:rsidRDefault="002D30CC" w:rsidP="00183D76">
                  <w:pPr>
                    <w:pStyle w:val="Header"/>
                    <w:rPr>
                      <w:b/>
                      <w:sz w:val="20"/>
                    </w:rPr>
                  </w:pPr>
                </w:p>
                <w:p w14:paraId="499C7C79" w14:textId="77777777" w:rsidR="002D30CC" w:rsidRDefault="002D30CC" w:rsidP="002D30CC">
                  <w:pPr>
                    <w:pStyle w:val="Header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Management Team - Remember to complete the ‘e</w:t>
                  </w:r>
                  <w:r w:rsidRPr="00C60AA6">
                    <w:rPr>
                      <w:b/>
                      <w:sz w:val="20"/>
                    </w:rPr>
                    <w:t>xisting injury follow up form</w:t>
                  </w:r>
                  <w:r>
                    <w:rPr>
                      <w:b/>
                      <w:sz w:val="20"/>
                    </w:rPr>
                    <w:t>’ if further information is required.</w:t>
                  </w:r>
                </w:p>
                <w:p w14:paraId="135FFDD5" w14:textId="77777777" w:rsidR="002D30CC" w:rsidRDefault="002D30CC" w:rsidP="00183D76">
                  <w:pPr>
                    <w:pStyle w:val="Header"/>
                    <w:rPr>
                      <w:b/>
                      <w:sz w:val="20"/>
                    </w:rPr>
                  </w:pPr>
                </w:p>
                <w:p w14:paraId="749B4496" w14:textId="77777777" w:rsidR="002D30CC" w:rsidRPr="00C60AA6" w:rsidRDefault="002D30CC" w:rsidP="00183D76">
                  <w:pPr>
                    <w:pStyle w:val="Header"/>
                    <w:rPr>
                      <w:b/>
                      <w:sz w:val="20"/>
                    </w:rPr>
                  </w:pPr>
                </w:p>
              </w:tc>
            </w:tr>
          </w:tbl>
          <w:p w14:paraId="22CDDC3F" w14:textId="77777777" w:rsidR="002D30CC" w:rsidRPr="00A86550" w:rsidRDefault="002D30CC" w:rsidP="00183D76">
            <w:pPr>
              <w:pStyle w:val="Header"/>
              <w:rPr>
                <w:b/>
              </w:rPr>
            </w:pPr>
          </w:p>
        </w:tc>
      </w:tr>
    </w:tbl>
    <w:p w14:paraId="5E060640" w14:textId="77777777" w:rsidR="007A0E88" w:rsidRDefault="007A0E88"/>
    <w:sectPr w:rsidR="007A0E88" w:rsidSect="002D30CC">
      <w:headerReference w:type="default" r:id="rId6"/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9BCBC" w14:textId="77777777" w:rsidR="00A81866" w:rsidRDefault="00A81866" w:rsidP="002D30CC">
      <w:r>
        <w:separator/>
      </w:r>
    </w:p>
  </w:endnote>
  <w:endnote w:type="continuationSeparator" w:id="0">
    <w:p w14:paraId="19EED766" w14:textId="77777777" w:rsidR="00A81866" w:rsidRDefault="00A81866" w:rsidP="002D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9750B" w14:textId="77777777" w:rsidR="00A81866" w:rsidRDefault="00A81866" w:rsidP="002D30CC">
      <w:r>
        <w:separator/>
      </w:r>
    </w:p>
  </w:footnote>
  <w:footnote w:type="continuationSeparator" w:id="0">
    <w:p w14:paraId="60BDC55A" w14:textId="77777777" w:rsidR="00A81866" w:rsidRDefault="00A81866" w:rsidP="002D3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126AF" w14:textId="77777777" w:rsidR="002D30CC" w:rsidRDefault="002D30C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7640C7" wp14:editId="5E9FC7F1">
          <wp:simplePos x="0" y="0"/>
          <wp:positionH relativeFrom="margin">
            <wp:align>right</wp:align>
          </wp:positionH>
          <wp:positionV relativeFrom="paragraph">
            <wp:posOffset>-231140</wp:posOffset>
          </wp:positionV>
          <wp:extent cx="1943100" cy="361950"/>
          <wp:effectExtent l="0" t="0" r="0" b="0"/>
          <wp:wrapSquare wrapText="bothSides"/>
          <wp:docPr id="1" name="Picture 1" descr="CCC_Logo_Colour_2000pxW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_Logo_Colour_2000pxW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CC"/>
    <w:rsid w:val="00143D9D"/>
    <w:rsid w:val="002D30CC"/>
    <w:rsid w:val="003579E7"/>
    <w:rsid w:val="003B5647"/>
    <w:rsid w:val="005D6618"/>
    <w:rsid w:val="006F6D2B"/>
    <w:rsid w:val="007A0E88"/>
    <w:rsid w:val="008258BA"/>
    <w:rsid w:val="00925D8C"/>
    <w:rsid w:val="009B639A"/>
    <w:rsid w:val="00A81866"/>
    <w:rsid w:val="00BB4F5A"/>
    <w:rsid w:val="00DD56AF"/>
    <w:rsid w:val="00E158A4"/>
    <w:rsid w:val="00F3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E4460"/>
  <w15:chartTrackingRefBased/>
  <w15:docId w15:val="{5F6702C2-2E64-48A9-97F5-BB5327CD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0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D30CC"/>
    <w:pPr>
      <w:keepNext/>
      <w:jc w:val="right"/>
      <w:outlineLvl w:val="0"/>
    </w:pPr>
    <w:rPr>
      <w:b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30CC"/>
    <w:rPr>
      <w:rFonts w:ascii="Arial" w:eastAsia="Times New Roman" w:hAnsi="Arial" w:cs="Times New Roman"/>
      <w:b/>
      <w:color w:val="800000"/>
      <w:sz w:val="20"/>
      <w:szCs w:val="20"/>
    </w:rPr>
  </w:style>
  <w:style w:type="paragraph" w:styleId="Header">
    <w:name w:val="header"/>
    <w:basedOn w:val="Normal"/>
    <w:link w:val="HeaderChar"/>
    <w:rsid w:val="002D30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30CC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2D30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2D30CC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30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0CC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ACEDayNursery</dc:creator>
  <cp:keywords/>
  <dc:description/>
  <cp:lastModifiedBy>Sarah ACE</cp:lastModifiedBy>
  <cp:revision>2</cp:revision>
  <cp:lastPrinted>2019-06-26T10:40:00Z</cp:lastPrinted>
  <dcterms:created xsi:type="dcterms:W3CDTF">2021-01-13T15:50:00Z</dcterms:created>
  <dcterms:modified xsi:type="dcterms:W3CDTF">2021-01-13T15:50:00Z</dcterms:modified>
</cp:coreProperties>
</file>